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t>授权委托书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委托人：          性别：    身份证号：</w:t>
      </w:r>
      <w:r>
        <w:rPr>
          <w:rFonts w:ascii="仿宋" w:hAnsi="仿宋" w:eastAsia="仿宋"/>
          <w:sz w:val="28"/>
          <w:szCs w:val="28"/>
        </w:rPr>
        <w:br w:type="textWrapping"/>
      </w:r>
      <w:r>
        <w:rPr>
          <w:rFonts w:ascii="仿宋" w:hAnsi="仿宋" w:eastAsia="仿宋"/>
          <w:sz w:val="28"/>
          <w:szCs w:val="28"/>
        </w:rPr>
        <w:t>被委托人：</w:t>
      </w:r>
      <w:r>
        <w:rPr>
          <w:rFonts w:hint="eastAsia" w:ascii="仿宋" w:hAnsi="仿宋" w:eastAsia="仿宋"/>
          <w:sz w:val="28"/>
          <w:szCs w:val="28"/>
        </w:rPr>
        <w:t xml:space="preserve">        性别：    身份证号：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本人因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，不能亲自前来办理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相关手续，特委托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作为我的合法代理人，全权代表我办理相关事项，对委托人在办理上述事项中所签署的有关文件，我均予以认可，并承担相应的法律责任。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委托期限：自签字之日起至上述事项办完为止。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ind w:firstLine="5040" w:firstLineChars="180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委托人签字：</w:t>
      </w:r>
    </w:p>
    <w:p>
      <w:pPr>
        <w:ind w:firstLine="5801" w:firstLineChars="207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ZDAxOWZmY2EwNDUzMzE3OWY5ODgzY2JiNDAxZDYifQ=="/>
  </w:docVars>
  <w:rsids>
    <w:rsidRoot w:val="007B4008"/>
    <w:rsid w:val="00271E81"/>
    <w:rsid w:val="00496494"/>
    <w:rsid w:val="006314AA"/>
    <w:rsid w:val="006F6988"/>
    <w:rsid w:val="007B4008"/>
    <w:rsid w:val="007E72D9"/>
    <w:rsid w:val="009578E6"/>
    <w:rsid w:val="00A12E85"/>
    <w:rsid w:val="00AB34DB"/>
    <w:rsid w:val="00F653F5"/>
    <w:rsid w:val="5320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71</Words>
  <Characters>406</Characters>
  <Lines>3</Lines>
  <Paragraphs>1</Paragraphs>
  <TotalTime>105</TotalTime>
  <ScaleCrop>false</ScaleCrop>
  <LinksUpToDate>false</LinksUpToDate>
  <CharactersWithSpaces>476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2024-03-26T07:40:00Z</dcterms:created>
  <dc:creator>Windows User</dc:creator>
  <cp:lastModifiedBy>若</cp:lastModifiedBy>
  <cp:lastPrinted>2024-03-26T09:06:00Z</cp:lastPrinted>
  <dcterms:modified xsi:type="dcterms:W3CDTF">2024-03-27T06:01:41Z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103B22E0B6F240C2BB7AA7CA868E5BF5_12</vt:lpwstr>
  </property>
</Properties>
</file>